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54" w:rsidRDefault="00350054" w:rsidP="00350054">
      <w:pPr>
        <w:widowControl w:val="0"/>
        <w:tabs>
          <w:tab w:val="left" w:pos="0"/>
          <w:tab w:val="left" w:pos="1276"/>
        </w:tabs>
        <w:autoSpaceDE w:val="0"/>
        <w:autoSpaceDN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6584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350054" w:rsidRPr="00556584" w:rsidRDefault="00350054" w:rsidP="00350054">
      <w:pPr>
        <w:widowControl w:val="0"/>
        <w:tabs>
          <w:tab w:val="left" w:pos="0"/>
          <w:tab w:val="left" w:pos="1276"/>
        </w:tabs>
        <w:autoSpaceDE w:val="0"/>
        <w:autoSpaceDN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Я, _____________________________________________________________________________________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</w:pPr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(фамилия, имя, отчество родителя (законного представителя))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Паспорт: серия________№___________выдан_________________________________«__»________ </w:t>
      </w:r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г.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Проживающий (</w:t>
      </w:r>
      <w:proofErr w:type="spellStart"/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ая</w:t>
      </w:r>
      <w:proofErr w:type="spellEnd"/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по адресу: 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являюсь родителем (законным представителем) _______________________________________________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65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ребенка)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Паспорт/свидетельство о рождении: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серия________№____________</w:t>
      </w:r>
      <w:proofErr w:type="gramStart"/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выдан</w:t>
      </w:r>
      <w:proofErr w:type="gramEnd"/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__________________________________«______»_____________</w:t>
      </w:r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г.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Свободно, в своей воле и в своем интересе </w:t>
      </w:r>
      <w:r w:rsidRPr="0055658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даю согласие</w:t>
      </w:r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МБУ «</w:t>
      </w:r>
      <w:r w:rsidR="009F6A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Центр делового сотрудничества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зарегистрированному по адресу: г. Сыктывкар, ул. Коммунистическая д. 46, цокольный этаж, </w:t>
      </w:r>
      <w:r w:rsidRPr="0055658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на обработку</w:t>
      </w:r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r w:rsidRPr="00556584">
        <w:rPr>
          <w:rFonts w:ascii="Times New Roman" w:eastAsia="Times New Roman" w:hAnsi="Times New Roman" w:cs="Times New Roman"/>
          <w:sz w:val="21"/>
          <w:szCs w:val="21"/>
          <w:lang w:eastAsia="ru-RU"/>
        </w:rPr>
        <w:t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 накопление,  хранение,  уточнение (обновление, изменение), извлечение, использование,   передачу  (распространение</w:t>
      </w:r>
      <w:proofErr w:type="gramEnd"/>
      <w:r w:rsidRPr="005565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 </w:t>
      </w:r>
      <w:proofErr w:type="gramStart"/>
      <w:r w:rsidRPr="0055658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предоставление, доступ),  обезличивание,  блокирование,  удаление,  уничтожение</w:t>
      </w:r>
      <w:r w:rsidRPr="0055658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) моих персональных данных и персональных данных моего ребенка </w:t>
      </w:r>
      <w:r w:rsidRPr="00556584">
        <w:rPr>
          <w:rFonts w:ascii="Times New Roman" w:eastAsia="Times New Roman" w:hAnsi="Times New Roman" w:cs="Times New Roman"/>
          <w:sz w:val="21"/>
          <w:szCs w:val="21"/>
          <w:lang w:eastAsia="ru-RU"/>
        </w:rPr>
        <w:t>с учетом требований с учетом Федерального закона от 27.07.2006 № 152-ФЗ «О персональных данных» персональных данных (включая их получение от меня и/или от любых третьих лиц) с целью:</w:t>
      </w:r>
      <w:proofErr w:type="gramEnd"/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sz w:val="21"/>
          <w:szCs w:val="21"/>
          <w:lang w:eastAsia="ru-RU"/>
        </w:rPr>
        <w:t>1. Обеспечения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 в Российской Федерации»;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sz w:val="21"/>
          <w:szCs w:val="21"/>
          <w:lang w:eastAsia="ru-RU"/>
        </w:rPr>
        <w:t>2. Обеспечение соблюдений Федерального закона «О персональных данных» и иных законов и нормативных правовых актов;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sz w:val="21"/>
          <w:szCs w:val="21"/>
          <w:lang w:eastAsia="ru-RU"/>
        </w:rPr>
        <w:t>3. Предоставление данных для участия в конкурсе в объеме: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sz w:val="21"/>
          <w:szCs w:val="21"/>
          <w:lang w:eastAsia="ru-RU"/>
        </w:rPr>
        <w:t>- фамилия, имя, отчество;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sz w:val="21"/>
          <w:szCs w:val="21"/>
          <w:lang w:eastAsia="ru-RU"/>
        </w:rPr>
        <w:t>- дата рождения;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sz w:val="21"/>
          <w:szCs w:val="21"/>
          <w:lang w:eastAsia="ru-RU"/>
        </w:rPr>
        <w:t>- место жительство;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телефоны (в том числе мобильные);</w:t>
      </w:r>
    </w:p>
    <w:p w:rsidR="0035005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sz w:val="21"/>
          <w:szCs w:val="21"/>
          <w:lang w:eastAsia="ru-RU"/>
        </w:rPr>
        <w:t>- адрес электронной почты;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 видеосъемка участников Конкурса.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1"/>
          <w:lang w:eastAsia="ru-RU"/>
        </w:rPr>
      </w:pP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Данное согласие вступает в силу со дня его подписания и действует на период проведения конкурса.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0"/>
          <w:szCs w:val="21"/>
          <w:lang w:eastAsia="ru-RU"/>
        </w:rPr>
      </w:pPr>
    </w:p>
    <w:tbl>
      <w:tblPr>
        <w:tblW w:w="10060" w:type="dxa"/>
        <w:jc w:val="center"/>
        <w:tblLayout w:type="fixed"/>
        <w:tblLook w:val="01E0"/>
      </w:tblPr>
      <w:tblGrid>
        <w:gridCol w:w="4496"/>
        <w:gridCol w:w="2286"/>
        <w:gridCol w:w="3278"/>
      </w:tblGrid>
      <w:tr w:rsidR="00350054" w:rsidRPr="00556584" w:rsidTr="00C82C84">
        <w:trPr>
          <w:trHeight w:hRule="exact" w:val="274"/>
          <w:jc w:val="center"/>
        </w:trPr>
        <w:tc>
          <w:tcPr>
            <w:tcW w:w="449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0054" w:rsidRPr="00556584" w:rsidRDefault="00350054" w:rsidP="00C8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______________________________________</w:t>
            </w:r>
          </w:p>
          <w:p w:rsidR="00350054" w:rsidRPr="00556584" w:rsidRDefault="00350054" w:rsidP="00C8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_____________________________________</w:t>
            </w:r>
          </w:p>
        </w:tc>
        <w:tc>
          <w:tcPr>
            <w:tcW w:w="228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0054" w:rsidRPr="00556584" w:rsidRDefault="00350054" w:rsidP="00C8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27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0054" w:rsidRPr="00556584" w:rsidRDefault="00350054" w:rsidP="00C8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«____»____________ 20__</w:t>
            </w:r>
            <w:r w:rsidRPr="0055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55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_г.</w:t>
            </w:r>
          </w:p>
        </w:tc>
      </w:tr>
      <w:tr w:rsidR="00350054" w:rsidRPr="00556584" w:rsidTr="00C82C84">
        <w:trPr>
          <w:trHeight w:hRule="exact" w:val="274"/>
          <w:jc w:val="center"/>
        </w:trPr>
        <w:tc>
          <w:tcPr>
            <w:tcW w:w="44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0054" w:rsidRPr="00556584" w:rsidRDefault="00350054" w:rsidP="00C8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55658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eastAsia="ru-RU"/>
              </w:rPr>
              <w:t>(Ф.И.О. совершеннолетнего участника конкурса)</w:t>
            </w:r>
          </w:p>
        </w:tc>
        <w:tc>
          <w:tcPr>
            <w:tcW w:w="22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0054" w:rsidRPr="00556584" w:rsidRDefault="00350054" w:rsidP="00C8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ru-RU"/>
              </w:rPr>
            </w:pPr>
            <w:r w:rsidRPr="0055658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eastAsia="ru-RU"/>
              </w:rPr>
              <w:t xml:space="preserve">                           </w:t>
            </w:r>
            <w:r w:rsidRPr="0055658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ru-RU"/>
              </w:rPr>
              <w:t>(</w:t>
            </w:r>
            <w:proofErr w:type="spellStart"/>
            <w:r w:rsidRPr="0055658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ru-RU"/>
              </w:rPr>
              <w:t>подпись</w:t>
            </w:r>
            <w:proofErr w:type="spellEnd"/>
            <w:r w:rsidRPr="0055658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ru-RU"/>
              </w:rPr>
              <w:t>)</w:t>
            </w:r>
          </w:p>
        </w:tc>
        <w:tc>
          <w:tcPr>
            <w:tcW w:w="32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0054" w:rsidRPr="00556584" w:rsidRDefault="00350054" w:rsidP="00C8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350054" w:rsidRPr="00556584" w:rsidRDefault="00350054" w:rsidP="003500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21"/>
          <w:lang w:eastAsia="ru-RU"/>
        </w:rPr>
      </w:pPr>
    </w:p>
    <w:p w:rsidR="00350054" w:rsidRPr="00556584" w:rsidRDefault="00350054" w:rsidP="003500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"/>
          <w:szCs w:val="21"/>
          <w:lang w:eastAsia="ru-RU"/>
        </w:rPr>
      </w:pPr>
    </w:p>
    <w:p w:rsidR="00350054" w:rsidRPr="00556584" w:rsidRDefault="00350054" w:rsidP="003500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Согласие на обработку персональных данных может быть отозвано по пись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менному заявлению на имя директора МБУ «</w:t>
      </w:r>
      <w:r w:rsidR="009F6A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ЦДС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5565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указанием причин отзыва в установленном порядке.</w:t>
      </w:r>
    </w:p>
    <w:p w:rsidR="00350054" w:rsidRPr="00556584" w:rsidRDefault="00350054" w:rsidP="003500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6"/>
          <w:szCs w:val="21"/>
          <w:lang w:eastAsia="ru-RU"/>
        </w:rPr>
      </w:pPr>
    </w:p>
    <w:tbl>
      <w:tblPr>
        <w:tblW w:w="10170" w:type="dxa"/>
        <w:jc w:val="center"/>
        <w:tblLayout w:type="fixed"/>
        <w:tblLook w:val="01E0"/>
      </w:tblPr>
      <w:tblGrid>
        <w:gridCol w:w="4545"/>
        <w:gridCol w:w="2311"/>
        <w:gridCol w:w="3314"/>
      </w:tblGrid>
      <w:tr w:rsidR="00350054" w:rsidRPr="00556584" w:rsidTr="00C82C84">
        <w:trPr>
          <w:trHeight w:hRule="exact" w:val="219"/>
          <w:jc w:val="center"/>
        </w:trPr>
        <w:tc>
          <w:tcPr>
            <w:tcW w:w="45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0054" w:rsidRPr="00556584" w:rsidRDefault="00350054" w:rsidP="00C8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2311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0054" w:rsidRPr="00556584" w:rsidRDefault="00350054" w:rsidP="00C8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31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0054" w:rsidRPr="00556584" w:rsidRDefault="00350054" w:rsidP="00C8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«____»____________ 20__</w:t>
            </w:r>
            <w:r w:rsidRPr="0055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55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_г.</w:t>
            </w:r>
          </w:p>
        </w:tc>
      </w:tr>
      <w:tr w:rsidR="00350054" w:rsidRPr="00556584" w:rsidTr="00C82C84">
        <w:trPr>
          <w:trHeight w:hRule="exact" w:val="243"/>
          <w:jc w:val="center"/>
        </w:trPr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0054" w:rsidRPr="00556584" w:rsidRDefault="00350054" w:rsidP="00C8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55658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eastAsia="ru-RU"/>
              </w:rPr>
              <w:t>(Ф.И.О. совершеннолетнего участника конкурса)</w:t>
            </w:r>
          </w:p>
        </w:tc>
        <w:tc>
          <w:tcPr>
            <w:tcW w:w="23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0054" w:rsidRPr="00556584" w:rsidRDefault="00350054" w:rsidP="00C8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ru-RU"/>
              </w:rPr>
            </w:pPr>
            <w:r w:rsidRPr="0055658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eastAsia="ru-RU"/>
              </w:rPr>
              <w:t xml:space="preserve">                           </w:t>
            </w:r>
            <w:r w:rsidRPr="0055658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ru-RU"/>
              </w:rPr>
              <w:t>(</w:t>
            </w:r>
            <w:proofErr w:type="spellStart"/>
            <w:r w:rsidRPr="0055658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ru-RU"/>
              </w:rPr>
              <w:t>подпись</w:t>
            </w:r>
            <w:proofErr w:type="spellEnd"/>
            <w:r w:rsidRPr="0055658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  <w:lang w:val="en-US" w:eastAsia="ru-RU"/>
              </w:rPr>
              <w:t>)</w:t>
            </w:r>
          </w:p>
        </w:tc>
        <w:tc>
          <w:tcPr>
            <w:tcW w:w="33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0054" w:rsidRPr="00556584" w:rsidRDefault="00350054" w:rsidP="00C8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350054" w:rsidRPr="00556584" w:rsidRDefault="00350054" w:rsidP="00350054">
      <w:pPr>
        <w:widowControl w:val="0"/>
        <w:tabs>
          <w:tab w:val="left" w:pos="0"/>
          <w:tab w:val="left" w:pos="1276"/>
        </w:tabs>
        <w:autoSpaceDE w:val="0"/>
        <w:autoSpaceDN w:val="0"/>
        <w:spacing w:after="0" w:line="312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350054" w:rsidRDefault="00350054" w:rsidP="00350054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D1B70" w:rsidRDefault="008D1B70"/>
    <w:sectPr w:rsidR="008D1B70" w:rsidSect="002F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054"/>
    <w:rsid w:val="002F0B04"/>
    <w:rsid w:val="00350054"/>
    <w:rsid w:val="00871981"/>
    <w:rsid w:val="008D1B70"/>
    <w:rsid w:val="009F6A26"/>
    <w:rsid w:val="00E4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Алисас Севда Нураддиновна</dc:creator>
  <cp:lastModifiedBy>svyatova-ea</cp:lastModifiedBy>
  <cp:revision>2</cp:revision>
  <dcterms:created xsi:type="dcterms:W3CDTF">2023-11-14T11:15:00Z</dcterms:created>
  <dcterms:modified xsi:type="dcterms:W3CDTF">2023-11-14T11:15:00Z</dcterms:modified>
</cp:coreProperties>
</file>